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CB5" w:rsidRPr="00B94008" w:rsidRDefault="00C62DF4" w:rsidP="00C62DF4">
      <w:pPr>
        <w:jc w:val="center"/>
        <w:rPr>
          <w:rFonts w:ascii="標楷體" w:eastAsia="標楷體" w:hAnsi="標楷體"/>
          <w:sz w:val="32"/>
          <w:szCs w:val="32"/>
        </w:rPr>
      </w:pPr>
      <w:r w:rsidRPr="00B94008">
        <w:rPr>
          <w:rFonts w:ascii="標楷體" w:eastAsia="標楷體" w:hAnsi="標楷體" w:hint="eastAsia"/>
          <w:sz w:val="32"/>
          <w:szCs w:val="32"/>
        </w:rPr>
        <w:t>網路學習科技研究所</w:t>
      </w:r>
      <w:r w:rsidR="00E447F1">
        <w:rPr>
          <w:rFonts w:ascii="標楷體" w:eastAsia="標楷體" w:hAnsi="標楷體" w:hint="eastAsia"/>
          <w:sz w:val="32"/>
          <w:szCs w:val="32"/>
        </w:rPr>
        <w:t>112</w:t>
      </w:r>
      <w:bookmarkStart w:id="0" w:name="_GoBack"/>
      <w:bookmarkEnd w:id="0"/>
      <w:r w:rsidR="004F5CB5" w:rsidRPr="00B94008">
        <w:rPr>
          <w:rFonts w:ascii="標楷體" w:eastAsia="標楷體" w:hAnsi="標楷體" w:hint="eastAsia"/>
          <w:sz w:val="32"/>
          <w:szCs w:val="32"/>
        </w:rPr>
        <w:t>學年度入學簡介表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200"/>
        <w:gridCol w:w="600"/>
        <w:gridCol w:w="1440"/>
        <w:gridCol w:w="1200"/>
        <w:gridCol w:w="4920"/>
      </w:tblGrid>
      <w:tr w:rsidR="004F5CB5" w:rsidRPr="00B94008">
        <w:tc>
          <w:tcPr>
            <w:tcW w:w="1588" w:type="dxa"/>
            <w:gridSpan w:val="2"/>
          </w:tcPr>
          <w:p w:rsidR="004F5CB5" w:rsidRPr="00B94008" w:rsidRDefault="002E11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准考證</w:t>
            </w:r>
            <w:r w:rsidR="004F5CB5" w:rsidRPr="00B94008"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2040" w:type="dxa"/>
            <w:gridSpan w:val="2"/>
          </w:tcPr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</w:tcPr>
          <w:p w:rsidR="004F5CB5" w:rsidRPr="00B94008" w:rsidRDefault="004F5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920" w:type="dxa"/>
          </w:tcPr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4618" w:rsidRPr="00B94008">
        <w:trPr>
          <w:cantSplit/>
        </w:trPr>
        <w:tc>
          <w:tcPr>
            <w:tcW w:w="9748" w:type="dxa"/>
            <w:gridSpan w:val="6"/>
          </w:tcPr>
          <w:p w:rsidR="000B4618" w:rsidRPr="00B94008" w:rsidRDefault="000B46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就讀學校/系所：</w:t>
            </w:r>
          </w:p>
        </w:tc>
      </w:tr>
      <w:tr w:rsidR="0075774E" w:rsidRPr="00B94008" w:rsidTr="007F3535">
        <w:trPr>
          <w:cantSplit/>
        </w:trPr>
        <w:tc>
          <w:tcPr>
            <w:tcW w:w="2188" w:type="dxa"/>
            <w:gridSpan w:val="3"/>
          </w:tcPr>
          <w:p w:rsidR="0075774E" w:rsidRPr="00B94008" w:rsidRDefault="007577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總名次/全班人數</w:t>
            </w:r>
          </w:p>
        </w:tc>
        <w:tc>
          <w:tcPr>
            <w:tcW w:w="7560" w:type="dxa"/>
            <w:gridSpan w:val="3"/>
          </w:tcPr>
          <w:p w:rsidR="0075774E" w:rsidRPr="00B94008" w:rsidRDefault="0075774E">
            <w:pPr>
              <w:rPr>
                <w:rFonts w:ascii="標楷體" w:eastAsia="標楷體" w:hAnsi="標楷體"/>
                <w:color w:val="C0C0C0"/>
                <w:sz w:val="28"/>
                <w:szCs w:val="28"/>
              </w:rPr>
            </w:pPr>
          </w:p>
        </w:tc>
      </w:tr>
      <w:tr w:rsidR="004F5CB5" w:rsidRPr="00B94008" w:rsidTr="00785EC6">
        <w:trPr>
          <w:cantSplit/>
          <w:trHeight w:val="3124"/>
        </w:trPr>
        <w:tc>
          <w:tcPr>
            <w:tcW w:w="388" w:type="dxa"/>
          </w:tcPr>
          <w:p w:rsidR="004F5CB5" w:rsidRPr="00B94008" w:rsidRDefault="007B61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熟悉的程式語言</w:t>
            </w:r>
          </w:p>
        </w:tc>
        <w:tc>
          <w:tcPr>
            <w:tcW w:w="9360" w:type="dxa"/>
            <w:gridSpan w:val="5"/>
          </w:tcPr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5CB5" w:rsidRPr="00B94008" w:rsidTr="00785EC6">
        <w:trPr>
          <w:cantSplit/>
          <w:trHeight w:val="2403"/>
        </w:trPr>
        <w:tc>
          <w:tcPr>
            <w:tcW w:w="388" w:type="dxa"/>
          </w:tcPr>
          <w:p w:rsidR="004F5CB5" w:rsidRPr="00B94008" w:rsidRDefault="004F5CB5" w:rsidP="00C96B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服務事蹟</w:t>
            </w:r>
          </w:p>
        </w:tc>
        <w:tc>
          <w:tcPr>
            <w:tcW w:w="9360" w:type="dxa"/>
            <w:gridSpan w:val="5"/>
          </w:tcPr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(請填寫課外活動、班級活動等)</w:t>
            </w:r>
          </w:p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5CB5" w:rsidRPr="00B94008" w:rsidTr="00785EC6">
        <w:trPr>
          <w:cantSplit/>
          <w:trHeight w:val="1970"/>
        </w:trPr>
        <w:tc>
          <w:tcPr>
            <w:tcW w:w="388" w:type="dxa"/>
          </w:tcPr>
          <w:p w:rsidR="004F5CB5" w:rsidRPr="00B94008" w:rsidRDefault="004F5CB5" w:rsidP="00C96B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競賽情形</w:t>
            </w:r>
          </w:p>
        </w:tc>
        <w:tc>
          <w:tcPr>
            <w:tcW w:w="9360" w:type="dxa"/>
            <w:gridSpan w:val="5"/>
          </w:tcPr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(請填寫校內、外各項競賽等)</w:t>
            </w:r>
          </w:p>
        </w:tc>
      </w:tr>
      <w:tr w:rsidR="004F5CB5" w:rsidRPr="00B94008" w:rsidTr="00C96BA1">
        <w:trPr>
          <w:cantSplit/>
          <w:trHeight w:val="1820"/>
        </w:trPr>
        <w:tc>
          <w:tcPr>
            <w:tcW w:w="388" w:type="dxa"/>
          </w:tcPr>
          <w:p w:rsidR="004F5CB5" w:rsidRPr="00B94008" w:rsidRDefault="004F5CB5" w:rsidP="00C96B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發表文章</w:t>
            </w:r>
          </w:p>
        </w:tc>
        <w:tc>
          <w:tcPr>
            <w:tcW w:w="9360" w:type="dxa"/>
            <w:gridSpan w:val="5"/>
          </w:tcPr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5CB5" w:rsidRPr="00B94008" w:rsidTr="00785EC6">
        <w:trPr>
          <w:cantSplit/>
          <w:trHeight w:val="2421"/>
        </w:trPr>
        <w:tc>
          <w:tcPr>
            <w:tcW w:w="388" w:type="dxa"/>
            <w:vAlign w:val="center"/>
          </w:tcPr>
          <w:p w:rsidR="004F5CB5" w:rsidRPr="00B94008" w:rsidRDefault="004F5CB5" w:rsidP="00C96B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9360" w:type="dxa"/>
            <w:gridSpan w:val="5"/>
          </w:tcPr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F5CB5" w:rsidRPr="00B94008" w:rsidRDefault="009E4B36" w:rsidP="002E119B">
      <w:pPr>
        <w:rPr>
          <w:rFonts w:ascii="標楷體" w:eastAsia="標楷體" w:hAnsi="標楷體"/>
          <w:b/>
          <w:color w:val="FF0000"/>
        </w:rPr>
      </w:pPr>
      <w:r w:rsidRPr="00B94008">
        <w:rPr>
          <w:rFonts w:ascii="標楷體" w:eastAsia="標楷體" w:hAnsi="標楷體" w:hint="eastAsia"/>
          <w:b/>
          <w:color w:val="FF0000"/>
        </w:rPr>
        <w:t>※請以一張為限，並請勿裝訂。</w:t>
      </w:r>
    </w:p>
    <w:sectPr w:rsidR="004F5CB5" w:rsidRPr="00B94008">
      <w:pgSz w:w="11906" w:h="16838" w:code="9"/>
      <w:pgMar w:top="1418" w:right="1134" w:bottom="851" w:left="1134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5D"/>
    <w:rsid w:val="000B4618"/>
    <w:rsid w:val="0029556F"/>
    <w:rsid w:val="002E119B"/>
    <w:rsid w:val="004F5CB5"/>
    <w:rsid w:val="0050044A"/>
    <w:rsid w:val="00685743"/>
    <w:rsid w:val="0069165D"/>
    <w:rsid w:val="007447F6"/>
    <w:rsid w:val="00746029"/>
    <w:rsid w:val="0075774E"/>
    <w:rsid w:val="00785EC6"/>
    <w:rsid w:val="007B6176"/>
    <w:rsid w:val="009E4B36"/>
    <w:rsid w:val="00B94008"/>
    <w:rsid w:val="00C25954"/>
    <w:rsid w:val="00C62DF4"/>
    <w:rsid w:val="00C96BA1"/>
    <w:rsid w:val="00E447F1"/>
    <w:rsid w:val="00F47C54"/>
    <w:rsid w:val="00F7642D"/>
    <w:rsid w:val="00FC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2F2B69"/>
  <w15:chartTrackingRefBased/>
  <w15:docId w15:val="{7E5219C9-F942-4FC7-B0AC-068801DC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中央大學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資管系九十一學年度碩士班甄試自傳表</dc:title>
  <dc:subject/>
  <dc:creator>資管系</dc:creator>
  <cp:keywords/>
  <cp:lastModifiedBy>user</cp:lastModifiedBy>
  <cp:revision>2</cp:revision>
  <dcterms:created xsi:type="dcterms:W3CDTF">2022-08-22T01:54:00Z</dcterms:created>
  <dcterms:modified xsi:type="dcterms:W3CDTF">2022-08-22T01:54:00Z</dcterms:modified>
</cp:coreProperties>
</file>